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F76C4C" w14:textId="77777777" w:rsidR="00833730" w:rsidRPr="00F8635E" w:rsidRDefault="00833730" w:rsidP="00833730">
      <w:pPr>
        <w:jc w:val="center"/>
        <w:rPr>
          <w:b/>
          <w:sz w:val="22"/>
          <w:szCs w:val="22"/>
          <w:lang w:val="hu-HU"/>
        </w:rPr>
      </w:pPr>
      <w:r w:rsidRPr="00F8635E">
        <w:rPr>
          <w:b/>
          <w:sz w:val="22"/>
          <w:szCs w:val="22"/>
          <w:lang w:val="hu-HU"/>
        </w:rPr>
        <w:t>Panaszlevél</w:t>
      </w:r>
    </w:p>
    <w:p w14:paraId="150259E8" w14:textId="77777777" w:rsidR="00833730" w:rsidRPr="00F8635E" w:rsidRDefault="00833730" w:rsidP="00833730">
      <w:pPr>
        <w:rPr>
          <w:sz w:val="22"/>
          <w:szCs w:val="22"/>
          <w:lang w:val="hu-HU"/>
        </w:rPr>
      </w:pPr>
    </w:p>
    <w:p w14:paraId="163FD8E6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 xml:space="preserve">*A következő iratot, kérjük, töltse ki és mellékelje hozzá a csomagban a számla másolatát és küldje a panaszolni kívánt terméket a következő címre: </w:t>
      </w:r>
    </w:p>
    <w:p w14:paraId="72257DCC" w14:textId="77777777" w:rsidR="007B5E54" w:rsidRPr="00F8635E" w:rsidRDefault="007B5E54" w:rsidP="00833730">
      <w:pPr>
        <w:rPr>
          <w:sz w:val="22"/>
          <w:szCs w:val="22"/>
          <w:lang w:val="hu-HU"/>
        </w:rPr>
      </w:pPr>
    </w:p>
    <w:p w14:paraId="3F648D7B" w14:textId="1DE12BD2" w:rsidR="00833730" w:rsidRPr="00F8635E" w:rsidRDefault="00216797" w:rsidP="00833730">
      <w:pPr>
        <w:rPr>
          <w:sz w:val="22"/>
          <w:szCs w:val="22"/>
        </w:rPr>
      </w:pPr>
      <w:r>
        <w:rPr>
          <w:sz w:val="22"/>
          <w:szCs w:val="22"/>
        </w:rPr>
        <w:t>Monuto</w:t>
      </w:r>
      <w:r w:rsidR="00F015C3" w:rsidRPr="00F015C3">
        <w:rPr>
          <w:sz w:val="22"/>
          <w:szCs w:val="22"/>
        </w:rPr>
        <w:t xml:space="preserve"> </w:t>
      </w:r>
      <w:proofErr w:type="spellStart"/>
      <w:r w:rsidR="00F015C3" w:rsidRPr="00F015C3">
        <w:rPr>
          <w:sz w:val="22"/>
          <w:szCs w:val="22"/>
        </w:rPr>
        <w:t>s.r.o</w:t>
      </w:r>
      <w:proofErr w:type="spellEnd"/>
      <w:r w:rsidR="00F015C3" w:rsidRPr="00F015C3">
        <w:rPr>
          <w:sz w:val="22"/>
          <w:szCs w:val="22"/>
        </w:rPr>
        <w:t>.</w:t>
      </w:r>
      <w:r w:rsidR="007B5E54">
        <w:rPr>
          <w:sz w:val="22"/>
          <w:szCs w:val="22"/>
        </w:rPr>
        <w:t>.</w:t>
      </w:r>
    </w:p>
    <w:p w14:paraId="0F948C3E" w14:textId="77777777" w:rsidR="00833730" w:rsidRPr="00F8635E" w:rsidRDefault="00833730" w:rsidP="00833730">
      <w:pPr>
        <w:rPr>
          <w:sz w:val="22"/>
          <w:szCs w:val="22"/>
        </w:rPr>
      </w:pPr>
      <w:r w:rsidRPr="00F8635E">
        <w:rPr>
          <w:sz w:val="22"/>
          <w:szCs w:val="22"/>
        </w:rPr>
        <w:t>Slovakia</w:t>
      </w:r>
    </w:p>
    <w:p w14:paraId="50D4D0DB" w14:textId="77777777" w:rsidR="00833730" w:rsidRPr="00F8635E" w:rsidRDefault="00833730" w:rsidP="00833730">
      <w:pPr>
        <w:rPr>
          <w:sz w:val="22"/>
          <w:szCs w:val="22"/>
          <w:lang w:val="hu-HU"/>
        </w:rPr>
      </w:pPr>
    </w:p>
    <w:p w14:paraId="0F5D5374" w14:textId="77777777" w:rsidR="00833730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Keresztnév:</w:t>
      </w:r>
    </w:p>
    <w:p w14:paraId="0A574037" w14:textId="77777777" w:rsidR="00F8635E" w:rsidRPr="00F8635E" w:rsidRDefault="00F8635E" w:rsidP="00833730">
      <w:pPr>
        <w:rPr>
          <w:sz w:val="22"/>
          <w:szCs w:val="22"/>
          <w:lang w:val="hu-HU"/>
        </w:rPr>
      </w:pPr>
    </w:p>
    <w:p w14:paraId="504744DD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Vezetéknév:</w:t>
      </w:r>
    </w:p>
    <w:p w14:paraId="5929A5AE" w14:textId="77777777" w:rsidR="00F8635E" w:rsidRDefault="00F8635E" w:rsidP="00833730">
      <w:pPr>
        <w:rPr>
          <w:sz w:val="22"/>
          <w:szCs w:val="22"/>
          <w:lang w:val="hu-HU"/>
        </w:rPr>
      </w:pPr>
    </w:p>
    <w:p w14:paraId="2DC5E46C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E-mail cím:</w:t>
      </w:r>
    </w:p>
    <w:p w14:paraId="1BD8BF68" w14:textId="77777777" w:rsidR="00F8635E" w:rsidRDefault="00F8635E" w:rsidP="00833730">
      <w:pPr>
        <w:rPr>
          <w:sz w:val="22"/>
          <w:szCs w:val="22"/>
          <w:lang w:val="hu-HU"/>
        </w:rPr>
      </w:pPr>
    </w:p>
    <w:p w14:paraId="6533A6C9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Utca + házszám:</w:t>
      </w:r>
    </w:p>
    <w:p w14:paraId="09925B18" w14:textId="77777777" w:rsidR="00F8635E" w:rsidRDefault="00F8635E" w:rsidP="00833730">
      <w:pPr>
        <w:rPr>
          <w:sz w:val="22"/>
          <w:szCs w:val="22"/>
          <w:lang w:val="hu-HU"/>
        </w:rPr>
      </w:pPr>
    </w:p>
    <w:p w14:paraId="4EBD54AD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Város:</w:t>
      </w:r>
    </w:p>
    <w:p w14:paraId="50664A16" w14:textId="77777777" w:rsidR="00F8635E" w:rsidRDefault="00F8635E" w:rsidP="00833730">
      <w:pPr>
        <w:rPr>
          <w:sz w:val="22"/>
          <w:szCs w:val="22"/>
          <w:lang w:val="hu-HU"/>
        </w:rPr>
      </w:pPr>
    </w:p>
    <w:p w14:paraId="7F3514A4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Postaiirányítószám:</w:t>
      </w:r>
    </w:p>
    <w:p w14:paraId="3265D1F0" w14:textId="77777777" w:rsidR="00F8635E" w:rsidRDefault="00F8635E" w:rsidP="00833730">
      <w:pPr>
        <w:rPr>
          <w:sz w:val="22"/>
          <w:szCs w:val="22"/>
          <w:lang w:val="hu-HU"/>
        </w:rPr>
      </w:pPr>
    </w:p>
    <w:p w14:paraId="0733AF7F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Ország:</w:t>
      </w:r>
    </w:p>
    <w:p w14:paraId="64E03D4D" w14:textId="77777777" w:rsidR="00F8635E" w:rsidRDefault="00F8635E" w:rsidP="00833730">
      <w:pPr>
        <w:rPr>
          <w:sz w:val="22"/>
          <w:szCs w:val="22"/>
          <w:lang w:val="hu-HU"/>
        </w:rPr>
      </w:pPr>
    </w:p>
    <w:p w14:paraId="099CAC96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Telefonszám:</w:t>
      </w:r>
    </w:p>
    <w:p w14:paraId="5A95A266" w14:textId="77777777" w:rsidR="00F8635E" w:rsidRDefault="00F8635E" w:rsidP="00833730">
      <w:pPr>
        <w:rPr>
          <w:sz w:val="22"/>
          <w:szCs w:val="22"/>
          <w:lang w:val="hu-HU"/>
        </w:rPr>
      </w:pPr>
    </w:p>
    <w:p w14:paraId="39840DD4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Megrendelés száma/dátum (esetleg a számla száma):</w:t>
      </w:r>
    </w:p>
    <w:p w14:paraId="1A1351A3" w14:textId="77777777" w:rsidR="00F8635E" w:rsidRDefault="00F8635E" w:rsidP="00833730">
      <w:pPr>
        <w:rPr>
          <w:sz w:val="22"/>
          <w:szCs w:val="22"/>
          <w:lang w:val="hu-HU"/>
        </w:rPr>
      </w:pPr>
    </w:p>
    <w:p w14:paraId="722FA8F6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 xml:space="preserve">IBAN számlaszám a pénzvisszafizetés céljából: </w:t>
      </w:r>
    </w:p>
    <w:p w14:paraId="2971E1E6" w14:textId="77777777" w:rsidR="00F8635E" w:rsidRDefault="00F8635E" w:rsidP="00833730">
      <w:pPr>
        <w:rPr>
          <w:sz w:val="22"/>
          <w:szCs w:val="22"/>
          <w:lang w:val="hu-HU"/>
        </w:rPr>
      </w:pPr>
    </w:p>
    <w:p w14:paraId="10F40A33" w14:textId="77777777" w:rsidR="00833730" w:rsidRPr="00F8635E" w:rsidRDefault="00833730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A hiba leírása és a panasz oka</w:t>
      </w:r>
      <w:r w:rsidR="00401AFB" w:rsidRPr="00F8635E">
        <w:rPr>
          <w:sz w:val="22"/>
          <w:szCs w:val="22"/>
          <w:lang w:val="hu-HU"/>
        </w:rPr>
        <w:t xml:space="preserve"> (jelölje be a megfelelőt)</w:t>
      </w:r>
      <w:r w:rsidRPr="00F8635E">
        <w:rPr>
          <w:sz w:val="22"/>
          <w:szCs w:val="22"/>
          <w:lang w:val="hu-HU"/>
        </w:rPr>
        <w:t>:</w:t>
      </w:r>
    </w:p>
    <w:tbl>
      <w:tblPr>
        <w:tblStyle w:val="Mriekatabuky"/>
        <w:tblW w:w="7654" w:type="dxa"/>
        <w:tblLook w:val="04A0" w:firstRow="1" w:lastRow="0" w:firstColumn="1" w:lastColumn="0" w:noHBand="0" w:noVBand="1"/>
      </w:tblPr>
      <w:tblGrid>
        <w:gridCol w:w="283"/>
        <w:gridCol w:w="7371"/>
      </w:tblGrid>
      <w:tr w:rsidR="00CB0E4C" w:rsidRPr="00F8635E" w14:paraId="36BDE04B" w14:textId="77777777" w:rsidTr="00110511">
        <w:tc>
          <w:tcPr>
            <w:tcW w:w="283" w:type="dxa"/>
          </w:tcPr>
          <w:p w14:paraId="7D38119A" w14:textId="77777777" w:rsidR="00CB0E4C" w:rsidRPr="00F8635E" w:rsidRDefault="00CB0E4C" w:rsidP="00110511"/>
        </w:tc>
        <w:tc>
          <w:tcPr>
            <w:tcW w:w="7371" w:type="dxa"/>
          </w:tcPr>
          <w:p w14:paraId="6B08414C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Hibát jelent</w:t>
            </w:r>
          </w:p>
        </w:tc>
      </w:tr>
      <w:tr w:rsidR="00CB0E4C" w:rsidRPr="00F8635E" w14:paraId="1ADC318E" w14:textId="77777777" w:rsidTr="00110511">
        <w:tc>
          <w:tcPr>
            <w:tcW w:w="283" w:type="dxa"/>
          </w:tcPr>
          <w:p w14:paraId="2D527570" w14:textId="77777777" w:rsidR="00CB0E4C" w:rsidRPr="00F8635E" w:rsidRDefault="00CB0E4C" w:rsidP="00110511"/>
        </w:tc>
        <w:tc>
          <w:tcPr>
            <w:tcW w:w="7371" w:type="dxa"/>
          </w:tcPr>
          <w:p w14:paraId="4F701B82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Az elem piros színben blikkál</w:t>
            </w:r>
          </w:p>
        </w:tc>
      </w:tr>
      <w:tr w:rsidR="00CB0E4C" w:rsidRPr="00F8635E" w14:paraId="30529C6E" w14:textId="77777777" w:rsidTr="00110511">
        <w:tc>
          <w:tcPr>
            <w:tcW w:w="283" w:type="dxa"/>
          </w:tcPr>
          <w:p w14:paraId="0C65DA93" w14:textId="77777777" w:rsidR="00CB0E4C" w:rsidRPr="00F8635E" w:rsidRDefault="00CB0E4C" w:rsidP="00110511"/>
        </w:tc>
        <w:tc>
          <w:tcPr>
            <w:tcW w:w="7371" w:type="dxa"/>
          </w:tcPr>
          <w:p w14:paraId="3A7EDF8B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Alacsony akkumulátor-élettartam</w:t>
            </w:r>
          </w:p>
        </w:tc>
      </w:tr>
      <w:tr w:rsidR="00CB0E4C" w:rsidRPr="00F8635E" w14:paraId="7C0C79DB" w14:textId="77777777" w:rsidTr="00110511">
        <w:tc>
          <w:tcPr>
            <w:tcW w:w="283" w:type="dxa"/>
          </w:tcPr>
          <w:p w14:paraId="6C4805FE" w14:textId="77777777" w:rsidR="00CB0E4C" w:rsidRPr="00F8635E" w:rsidRDefault="00CB0E4C" w:rsidP="00110511"/>
        </w:tc>
        <w:tc>
          <w:tcPr>
            <w:tcW w:w="7371" w:type="dxa"/>
          </w:tcPr>
          <w:p w14:paraId="221ADFE8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Az egyik oldal nem működik</w:t>
            </w:r>
          </w:p>
        </w:tc>
      </w:tr>
      <w:tr w:rsidR="00CB0E4C" w:rsidRPr="00F8635E" w14:paraId="20AB2EB3" w14:textId="77777777" w:rsidTr="00110511">
        <w:tc>
          <w:tcPr>
            <w:tcW w:w="283" w:type="dxa"/>
          </w:tcPr>
          <w:p w14:paraId="05ABB7B4" w14:textId="77777777" w:rsidR="00CB0E4C" w:rsidRPr="00F8635E" w:rsidRDefault="00CB0E4C" w:rsidP="00110511"/>
        </w:tc>
        <w:tc>
          <w:tcPr>
            <w:tcW w:w="7371" w:type="dxa"/>
          </w:tcPr>
          <w:p w14:paraId="27B332A8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Nem működik a </w:t>
            </w:r>
            <w:proofErr w:type="spellStart"/>
            <w:r w:rsidRPr="00F8635E">
              <w:rPr>
                <w:lang w:val="hu-HU"/>
              </w:rPr>
              <w:t>Bluetooth</w:t>
            </w:r>
            <w:proofErr w:type="spellEnd"/>
          </w:p>
        </w:tc>
      </w:tr>
      <w:tr w:rsidR="00CB0E4C" w:rsidRPr="00F8635E" w14:paraId="13DB5214" w14:textId="77777777" w:rsidTr="00110511">
        <w:tc>
          <w:tcPr>
            <w:tcW w:w="283" w:type="dxa"/>
          </w:tcPr>
          <w:p w14:paraId="622B506F" w14:textId="77777777" w:rsidR="00CB0E4C" w:rsidRPr="00F8635E" w:rsidRDefault="00CB0E4C" w:rsidP="00110511"/>
        </w:tc>
        <w:tc>
          <w:tcPr>
            <w:tcW w:w="7371" w:type="dxa"/>
          </w:tcPr>
          <w:p w14:paraId="32B99023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Nem működik a távirányító</w:t>
            </w:r>
          </w:p>
        </w:tc>
      </w:tr>
      <w:tr w:rsidR="00CB0E4C" w:rsidRPr="00F8635E" w14:paraId="1AC1398C" w14:textId="77777777" w:rsidTr="00110511">
        <w:tc>
          <w:tcPr>
            <w:tcW w:w="283" w:type="dxa"/>
          </w:tcPr>
          <w:p w14:paraId="5FE8880E" w14:textId="77777777" w:rsidR="00CB0E4C" w:rsidRPr="00F8635E" w:rsidRDefault="00CB0E4C" w:rsidP="00110511"/>
        </w:tc>
        <w:tc>
          <w:tcPr>
            <w:tcW w:w="7371" w:type="dxa"/>
          </w:tcPr>
          <w:p w14:paraId="76B8632A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Nem jelenti a felszállást</w:t>
            </w:r>
          </w:p>
        </w:tc>
      </w:tr>
      <w:tr w:rsidR="00CB0E4C" w:rsidRPr="00F8635E" w14:paraId="1EA86FC8" w14:textId="77777777" w:rsidTr="00110511">
        <w:tc>
          <w:tcPr>
            <w:tcW w:w="283" w:type="dxa"/>
          </w:tcPr>
          <w:p w14:paraId="01C969EF" w14:textId="77777777" w:rsidR="00CB0E4C" w:rsidRPr="00F8635E" w:rsidRDefault="00CB0E4C" w:rsidP="00110511"/>
        </w:tc>
        <w:tc>
          <w:tcPr>
            <w:tcW w:w="7371" w:type="dxa"/>
          </w:tcPr>
          <w:p w14:paraId="26F1A089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Reszket</w:t>
            </w:r>
          </w:p>
        </w:tc>
      </w:tr>
      <w:tr w:rsidR="00CB0E4C" w:rsidRPr="00F8635E" w14:paraId="65CC0FD2" w14:textId="77777777" w:rsidTr="00110511">
        <w:tc>
          <w:tcPr>
            <w:tcW w:w="283" w:type="dxa"/>
          </w:tcPr>
          <w:p w14:paraId="3ED50520" w14:textId="77777777" w:rsidR="00CB0E4C" w:rsidRPr="00F8635E" w:rsidRDefault="00CB0E4C" w:rsidP="00110511"/>
        </w:tc>
        <w:tc>
          <w:tcPr>
            <w:tcW w:w="7371" w:type="dxa"/>
          </w:tcPr>
          <w:p w14:paraId="0D3282AE" w14:textId="77777777" w:rsidR="00CB0E4C" w:rsidRPr="00F8635E" w:rsidRDefault="008D1DDA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Folyton jelenti a felszállást / folyton az egyik oldal világít</w:t>
            </w:r>
          </w:p>
        </w:tc>
      </w:tr>
      <w:tr w:rsidR="00CB0E4C" w:rsidRPr="00F8635E" w14:paraId="1EFA0800" w14:textId="77777777" w:rsidTr="00110511">
        <w:tc>
          <w:tcPr>
            <w:tcW w:w="283" w:type="dxa"/>
          </w:tcPr>
          <w:p w14:paraId="6087D77C" w14:textId="77777777" w:rsidR="00CB0E4C" w:rsidRPr="00F8635E" w:rsidRDefault="00CB0E4C" w:rsidP="00110511"/>
        </w:tc>
        <w:tc>
          <w:tcPr>
            <w:tcW w:w="7371" w:type="dxa"/>
          </w:tcPr>
          <w:p w14:paraId="566294F9" w14:textId="77777777" w:rsidR="00CB0E4C" w:rsidRPr="00F8635E" w:rsidRDefault="00F8635E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Nem reagál a kerék</w:t>
            </w:r>
          </w:p>
        </w:tc>
      </w:tr>
      <w:tr w:rsidR="00CB0E4C" w:rsidRPr="00F8635E" w14:paraId="171DB8A3" w14:textId="77777777" w:rsidTr="00110511">
        <w:tc>
          <w:tcPr>
            <w:tcW w:w="283" w:type="dxa"/>
          </w:tcPr>
          <w:p w14:paraId="79119EEB" w14:textId="77777777" w:rsidR="00CB0E4C" w:rsidRPr="00F8635E" w:rsidRDefault="00CB0E4C" w:rsidP="00110511"/>
        </w:tc>
        <w:tc>
          <w:tcPr>
            <w:tcW w:w="7371" w:type="dxa"/>
          </w:tcPr>
          <w:p w14:paraId="340AA30B" w14:textId="77777777" w:rsidR="00CB0E4C" w:rsidRPr="00F8635E" w:rsidRDefault="00F8635E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 kerék folyamatosan forog</w:t>
            </w:r>
          </w:p>
        </w:tc>
      </w:tr>
      <w:tr w:rsidR="00CB0E4C" w:rsidRPr="00F8635E" w14:paraId="0A2282A6" w14:textId="77777777" w:rsidTr="00110511">
        <w:tc>
          <w:tcPr>
            <w:tcW w:w="283" w:type="dxa"/>
          </w:tcPr>
          <w:p w14:paraId="6A40FE4F" w14:textId="77777777" w:rsidR="00CB0E4C" w:rsidRPr="00F8635E" w:rsidRDefault="00CB0E4C" w:rsidP="00110511"/>
        </w:tc>
        <w:tc>
          <w:tcPr>
            <w:tcW w:w="7371" w:type="dxa"/>
          </w:tcPr>
          <w:p w14:paraId="5A690646" w14:textId="77777777" w:rsidR="00CB0E4C" w:rsidRPr="00F8635E" w:rsidRDefault="00F8635E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Nem kapcsol ki és sípol?</w:t>
            </w:r>
          </w:p>
        </w:tc>
      </w:tr>
      <w:tr w:rsidR="00CB0E4C" w:rsidRPr="00F8635E" w14:paraId="2167C6DA" w14:textId="77777777" w:rsidTr="00110511">
        <w:tc>
          <w:tcPr>
            <w:tcW w:w="283" w:type="dxa"/>
          </w:tcPr>
          <w:p w14:paraId="68FADE43" w14:textId="77777777" w:rsidR="00CB0E4C" w:rsidRPr="00F8635E" w:rsidRDefault="00CB0E4C" w:rsidP="00110511"/>
        </w:tc>
        <w:tc>
          <w:tcPr>
            <w:tcW w:w="7371" w:type="dxa"/>
          </w:tcPr>
          <w:p w14:paraId="7B2DA6E0" w14:textId="77777777" w:rsidR="00CB0E4C" w:rsidRPr="00F8635E" w:rsidRDefault="00F8635E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 töltő zöldet világít a </w:t>
            </w:r>
            <w:proofErr w:type="spellStart"/>
            <w:r w:rsidRPr="00F8635E">
              <w:rPr>
                <w:lang w:val="hu-HU"/>
              </w:rPr>
              <w:t>hálozatba</w:t>
            </w:r>
            <w:proofErr w:type="spellEnd"/>
            <w:r w:rsidRPr="00F8635E">
              <w:rPr>
                <w:lang w:val="hu-HU"/>
              </w:rPr>
              <w:t xml:space="preserve"> / </w:t>
            </w:r>
            <w:proofErr w:type="spellStart"/>
            <w:r w:rsidRPr="00F8635E">
              <w:rPr>
                <w:lang w:val="hu-HU"/>
              </w:rPr>
              <w:t>boardba</w:t>
            </w:r>
            <w:proofErr w:type="spellEnd"/>
            <w:r w:rsidRPr="00F8635E">
              <w:rPr>
                <w:lang w:val="hu-HU"/>
              </w:rPr>
              <w:t xml:space="preserve"> való csatlakoztatás után is</w:t>
            </w:r>
          </w:p>
        </w:tc>
      </w:tr>
      <w:tr w:rsidR="00CB0E4C" w:rsidRPr="00F8635E" w14:paraId="08C34079" w14:textId="77777777" w:rsidTr="00110511">
        <w:tc>
          <w:tcPr>
            <w:tcW w:w="283" w:type="dxa"/>
          </w:tcPr>
          <w:p w14:paraId="25446D31" w14:textId="77777777" w:rsidR="00CB0E4C" w:rsidRPr="00F8635E" w:rsidRDefault="00CB0E4C" w:rsidP="00110511"/>
        </w:tc>
        <w:tc>
          <w:tcPr>
            <w:tcW w:w="7371" w:type="dxa"/>
          </w:tcPr>
          <w:p w14:paraId="4D1DBC07" w14:textId="77777777" w:rsidR="00CB0E4C" w:rsidRPr="00F8635E" w:rsidRDefault="00F8635E" w:rsidP="00110511">
            <w:pPr>
              <w:rPr>
                <w:lang w:val="hu-HU"/>
              </w:rPr>
            </w:pPr>
            <w:r w:rsidRPr="00F8635E">
              <w:rPr>
                <w:lang w:val="hu-HU"/>
              </w:rPr>
              <w:t>A töltő nem világít</w:t>
            </w:r>
          </w:p>
        </w:tc>
      </w:tr>
    </w:tbl>
    <w:p w14:paraId="458D12F6" w14:textId="77777777" w:rsidR="00833730" w:rsidRPr="00F8635E" w:rsidRDefault="00833730" w:rsidP="00833730">
      <w:pPr>
        <w:rPr>
          <w:sz w:val="22"/>
          <w:szCs w:val="22"/>
          <w:lang w:val="hu-HU"/>
        </w:rPr>
      </w:pPr>
    </w:p>
    <w:p w14:paraId="501D3943" w14:textId="77777777" w:rsidR="00833730" w:rsidRPr="00F8635E" w:rsidRDefault="00F8635E" w:rsidP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Egyéb:</w:t>
      </w:r>
    </w:p>
    <w:p w14:paraId="0C2AADA3" w14:textId="77777777" w:rsidR="00F8635E" w:rsidRPr="00F8635E" w:rsidRDefault="00F8635E" w:rsidP="00F8635E">
      <w:pPr>
        <w:rPr>
          <w:sz w:val="22"/>
          <w:szCs w:val="22"/>
        </w:rPr>
      </w:pPr>
      <w:r w:rsidRPr="00F8635E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540813" w14:textId="77777777" w:rsidR="00F8635E" w:rsidRPr="00F8635E" w:rsidRDefault="00F8635E" w:rsidP="00833730">
      <w:pPr>
        <w:rPr>
          <w:sz w:val="22"/>
          <w:szCs w:val="22"/>
          <w:lang w:val="hu-HU"/>
        </w:rPr>
      </w:pPr>
    </w:p>
    <w:p w14:paraId="1EC6B425" w14:textId="77777777" w:rsidR="00E872E0" w:rsidRPr="00F8635E" w:rsidRDefault="00833730">
      <w:pPr>
        <w:rPr>
          <w:sz w:val="22"/>
          <w:szCs w:val="22"/>
          <w:lang w:val="hu-HU"/>
        </w:rPr>
      </w:pPr>
      <w:r w:rsidRPr="00F8635E">
        <w:rPr>
          <w:sz w:val="22"/>
          <w:szCs w:val="22"/>
          <w:lang w:val="hu-HU"/>
        </w:rPr>
        <w:t>A panasz elrendezése (pénzvisszafizetés / termékkicserélése):</w:t>
      </w:r>
    </w:p>
    <w:sectPr w:rsidR="00E872E0" w:rsidRPr="00F8635E" w:rsidSect="002E3D6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730"/>
    <w:rsid w:val="00216797"/>
    <w:rsid w:val="002E3D67"/>
    <w:rsid w:val="00401AFB"/>
    <w:rsid w:val="007B5E54"/>
    <w:rsid w:val="00833730"/>
    <w:rsid w:val="008D1DDA"/>
    <w:rsid w:val="00CB0E4C"/>
    <w:rsid w:val="00E872E0"/>
    <w:rsid w:val="00F015C3"/>
    <w:rsid w:val="00F8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BDFB62"/>
  <w15:chartTrackingRefBased/>
  <w15:docId w15:val="{ECE4368A-1E22-4243-A0DC-CD4B740E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y">
    <w:name w:val="Normal"/>
    <w:qFormat/>
    <w:rsid w:val="008337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B0E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balíka Microsoft Office</dc:creator>
  <cp:keywords/>
  <dc:description/>
  <cp:lastModifiedBy>Microsoft Office User</cp:lastModifiedBy>
  <cp:revision>4</cp:revision>
  <dcterms:created xsi:type="dcterms:W3CDTF">2020-01-28T13:10:00Z</dcterms:created>
  <dcterms:modified xsi:type="dcterms:W3CDTF">2023-02-11T11:25:00Z</dcterms:modified>
</cp:coreProperties>
</file>